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99E4" w14:textId="702BCA70" w:rsidR="00C25038" w:rsidRPr="00C25038" w:rsidRDefault="00C25038" w:rsidP="00C25038">
      <w:pPr>
        <w:spacing w:after="160" w:line="259" w:lineRule="auto"/>
        <w:rPr>
          <w:rFonts w:ascii="Helvetica" w:hAnsi="Helvetica" w:cstheme="minorHAnsi"/>
          <w:b/>
          <w:bCs/>
        </w:rPr>
      </w:pPr>
      <w:r w:rsidRPr="00B57A89">
        <w:rPr>
          <w:rFonts w:ascii="Helvetica" w:hAnsi="Helvetica"/>
          <w:noProof/>
        </w:rPr>
        <w:drawing>
          <wp:inline distT="0" distB="0" distL="0" distR="0" wp14:anchorId="3746BAFE" wp14:editId="2F8082EF">
            <wp:extent cx="2124075" cy="1349673"/>
            <wp:effectExtent l="0" t="0" r="0" b="0"/>
            <wp:docPr id="1776964098" name="Picture 177696409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64098" name="Picture 1776964098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4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748">
        <w:rPr>
          <w:rFonts w:ascii="Helvetica" w:hAnsi="Helvetica" w:cstheme="minorHAnsi"/>
          <w:b/>
          <w:bCs/>
        </w:rPr>
        <w:t xml:space="preserve"> </w:t>
      </w:r>
    </w:p>
    <w:p w14:paraId="0E538A9C" w14:textId="77777777" w:rsidR="00C25038" w:rsidRPr="00B57A89" w:rsidRDefault="00C25038" w:rsidP="00C25038">
      <w:pPr>
        <w:jc w:val="center"/>
        <w:rPr>
          <w:rFonts w:ascii="Helvetica" w:hAnsi="Helvetica"/>
          <w:b/>
          <w:bCs/>
        </w:rPr>
      </w:pPr>
      <w:r w:rsidRPr="00B57A89">
        <w:rPr>
          <w:rFonts w:ascii="Helvetica" w:hAnsi="Helvetica"/>
          <w:b/>
          <w:bCs/>
        </w:rPr>
        <w:t>KE Hubs</w:t>
      </w:r>
    </w:p>
    <w:p w14:paraId="35F940CA" w14:textId="77777777" w:rsidR="00C25038" w:rsidRPr="00B57A89" w:rsidRDefault="00C25038" w:rsidP="00C25038">
      <w:pPr>
        <w:jc w:val="center"/>
        <w:rPr>
          <w:rFonts w:ascii="Helvetica" w:hAnsi="Helvetica"/>
          <w:b/>
          <w:bCs/>
        </w:rPr>
      </w:pPr>
      <w:r w:rsidRPr="00B57A89">
        <w:rPr>
          <w:rFonts w:ascii="Helvetica" w:hAnsi="Helvetica"/>
          <w:b/>
          <w:bCs/>
        </w:rPr>
        <w:t>Doctoral Researcher Evaluation Form</w:t>
      </w:r>
    </w:p>
    <w:p w14:paraId="36374F1D" w14:textId="77777777" w:rsidR="00C25038" w:rsidRPr="00B57A89" w:rsidRDefault="00C25038" w:rsidP="00C25038">
      <w:pPr>
        <w:jc w:val="center"/>
        <w:rPr>
          <w:rFonts w:ascii="Helvetica" w:hAnsi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38" w:rsidRPr="00B57A89" w14:paraId="0ABD479C" w14:textId="77777777" w:rsidTr="00D82B29">
        <w:tc>
          <w:tcPr>
            <w:tcW w:w="9016" w:type="dxa"/>
          </w:tcPr>
          <w:p w14:paraId="02E2DB30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Your year of study:</w:t>
            </w:r>
          </w:p>
          <w:p w14:paraId="53FF7722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A8A4420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Your key discipline(s): </w:t>
            </w:r>
          </w:p>
          <w:p w14:paraId="756431E6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1FDB4030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Are you funded by SGSAH/AHRC: Yes/No</w:t>
            </w:r>
          </w:p>
          <w:p w14:paraId="393A4030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1A70DACE" w14:textId="77777777" w:rsidR="00C25038" w:rsidRPr="00B57A89" w:rsidRDefault="00C25038" w:rsidP="00C25038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38" w:rsidRPr="00B57A89" w14:paraId="6D65F58C" w14:textId="77777777" w:rsidTr="00D82B29">
        <w:tc>
          <w:tcPr>
            <w:tcW w:w="9016" w:type="dxa"/>
          </w:tcPr>
          <w:p w14:paraId="7686CDF9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KE Hub Name: </w:t>
            </w:r>
          </w:p>
          <w:p w14:paraId="2C98D20E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7DBF1BA7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2794DB3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Title of Event:</w:t>
            </w:r>
          </w:p>
          <w:p w14:paraId="14A9B4A7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4D8439F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64AFB322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Date of Event:</w:t>
            </w:r>
          </w:p>
          <w:p w14:paraId="4377FE5C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89EBCD" w14:textId="77777777" w:rsidR="00C25038" w:rsidRPr="00B57A89" w:rsidRDefault="00C25038" w:rsidP="00C25038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38" w:rsidRPr="00B57A89" w14:paraId="7AFA15C3" w14:textId="77777777" w:rsidTr="00D82B29">
        <w:tc>
          <w:tcPr>
            <w:tcW w:w="9016" w:type="dxa"/>
          </w:tcPr>
          <w:p w14:paraId="7527FFB2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How useful did you find this event (where 5 = Exceptionally useful and 1 = not very useful)</w:t>
            </w:r>
          </w:p>
          <w:p w14:paraId="1A8942FB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1EDB5FA4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60F0E2DA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5      4       3      2       1</w:t>
            </w:r>
          </w:p>
          <w:p w14:paraId="143BC1F4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38C71AD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4DF1D0FD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What was most useful about this event?</w:t>
            </w:r>
          </w:p>
          <w:p w14:paraId="50EB5D44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7065CDFF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C9C96BE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6E4FA819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0F0C65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2FF4AF06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8EB495A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569F4AC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CDC4D17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A8646B2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C52DE3F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722510F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Is there anything that could have been improved?</w:t>
            </w:r>
          </w:p>
          <w:p w14:paraId="1307E9A3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319ABDE6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1873F66D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33C16D38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1E87CAF9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A826CD3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895C799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5171679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61C5C3EC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6721E2A8" w14:textId="77777777" w:rsidR="00C25038" w:rsidRPr="00B57A89" w:rsidRDefault="00C25038" w:rsidP="00C25038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38" w:rsidRPr="00B57A89" w14:paraId="02CEBF02" w14:textId="77777777" w:rsidTr="00D82B29">
        <w:tc>
          <w:tcPr>
            <w:tcW w:w="9016" w:type="dxa"/>
          </w:tcPr>
          <w:p w14:paraId="1A013AF3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>Are you a member of this Hub? (i.e., have you signed up to receive information from it?)</w:t>
            </w:r>
          </w:p>
          <w:p w14:paraId="3C3F2FAE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5F14F0EA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416B1E85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457EA22B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  <w:r w:rsidRPr="00B57A89">
              <w:rPr>
                <w:rFonts w:ascii="Helvetica" w:hAnsi="Helvetica"/>
                <w:sz w:val="24"/>
                <w:szCs w:val="24"/>
              </w:rPr>
              <w:t xml:space="preserve">If you are not a member, but would like to </w:t>
            </w:r>
            <w:proofErr w:type="gramStart"/>
            <w:r w:rsidRPr="00B57A89">
              <w:rPr>
                <w:rFonts w:ascii="Helvetica" w:hAnsi="Helvetica"/>
                <w:sz w:val="24"/>
                <w:szCs w:val="24"/>
              </w:rPr>
              <w:t>added</w:t>
            </w:r>
            <w:proofErr w:type="gramEnd"/>
            <w:r w:rsidRPr="00B57A89">
              <w:rPr>
                <w:rFonts w:ascii="Helvetica" w:hAnsi="Helvetica"/>
                <w:sz w:val="24"/>
                <w:szCs w:val="24"/>
              </w:rPr>
              <w:t xml:space="preserve"> to the mailing list, please go to </w:t>
            </w:r>
            <w:hyperlink r:id="rId5" w:history="1">
              <w:r w:rsidRPr="00B57A89">
                <w:rPr>
                  <w:rStyle w:val="Hyperlink"/>
                  <w:rFonts w:ascii="Helvetica" w:hAnsi="Helvetica"/>
                  <w:sz w:val="24"/>
                  <w:szCs w:val="24"/>
                </w:rPr>
                <w:t>www.sgsah.ac.uk</w:t>
              </w:r>
            </w:hyperlink>
            <w:r w:rsidRPr="00B57A89">
              <w:rPr>
                <w:rFonts w:ascii="Helvetica" w:hAnsi="Helvetica"/>
                <w:sz w:val="24"/>
                <w:szCs w:val="24"/>
              </w:rPr>
              <w:t xml:space="preserve"> where you can register.  </w:t>
            </w:r>
          </w:p>
          <w:p w14:paraId="26201AE6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38B4A3C6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04FBC1F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  <w:p w14:paraId="494BFA51" w14:textId="77777777" w:rsidR="00C25038" w:rsidRPr="00B57A89" w:rsidRDefault="00C25038" w:rsidP="00D82B29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50827170" w14:textId="77777777" w:rsidR="00C25038" w:rsidRPr="00B57A89" w:rsidRDefault="00C25038" w:rsidP="00C25038">
      <w:pPr>
        <w:rPr>
          <w:rFonts w:ascii="Helvetica" w:hAnsi="Helvetica"/>
        </w:rPr>
      </w:pPr>
    </w:p>
    <w:p w14:paraId="3D6661F7" w14:textId="77777777" w:rsidR="00C25038" w:rsidRDefault="00C25038"/>
    <w:sectPr w:rsidR="00C25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38"/>
    <w:rsid w:val="00C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E850C"/>
  <w15:chartTrackingRefBased/>
  <w15:docId w15:val="{F0608906-BC26-3547-9EA9-57DAA2EF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0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5038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gsah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Kendrick</dc:creator>
  <cp:keywords/>
  <dc:description/>
  <cp:lastModifiedBy>Helen Kendrick</cp:lastModifiedBy>
  <cp:revision>1</cp:revision>
  <dcterms:created xsi:type="dcterms:W3CDTF">2023-03-21T14:07:00Z</dcterms:created>
  <dcterms:modified xsi:type="dcterms:W3CDTF">2023-03-21T14:07:00Z</dcterms:modified>
</cp:coreProperties>
</file>