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47DC" w14:textId="77777777" w:rsidR="00C63662" w:rsidRPr="008D1BD3" w:rsidRDefault="00C63662" w:rsidP="00C63662">
      <w:pPr>
        <w:jc w:val="center"/>
        <w:rPr>
          <w:rFonts w:ascii="Verdana" w:hAnsi="Verdana"/>
          <w:b/>
          <w:bCs/>
          <w:sz w:val="24"/>
          <w:szCs w:val="24"/>
        </w:rPr>
      </w:pPr>
      <w:r w:rsidRPr="008D1BD3">
        <w:rPr>
          <w:rFonts w:ascii="Verdana" w:hAnsi="Verdana"/>
          <w:b/>
          <w:bCs/>
          <w:sz w:val="24"/>
          <w:szCs w:val="24"/>
        </w:rPr>
        <w:t>Discipline+ Catalysts</w:t>
      </w:r>
    </w:p>
    <w:p w14:paraId="392AA082" w14:textId="77777777" w:rsidR="00C63662" w:rsidRPr="008D1BD3" w:rsidRDefault="00C63662" w:rsidP="00C63662">
      <w:pPr>
        <w:jc w:val="center"/>
        <w:rPr>
          <w:rFonts w:ascii="Verdana" w:hAnsi="Verdana"/>
          <w:b/>
          <w:bCs/>
          <w:sz w:val="24"/>
          <w:szCs w:val="24"/>
        </w:rPr>
      </w:pPr>
      <w:r w:rsidRPr="008D1BD3">
        <w:rPr>
          <w:rFonts w:ascii="Verdana" w:hAnsi="Verdana"/>
          <w:b/>
          <w:bCs/>
          <w:sz w:val="24"/>
          <w:szCs w:val="24"/>
        </w:rPr>
        <w:t>Doctoral Researcher Evaluation Form</w:t>
      </w:r>
    </w:p>
    <w:p w14:paraId="335C700C" w14:textId="77777777" w:rsidR="00C63662" w:rsidRPr="008D1BD3" w:rsidRDefault="00C63662" w:rsidP="00C63662">
      <w:pPr>
        <w:jc w:val="center"/>
        <w:rPr>
          <w:rFonts w:ascii="Verdana" w:hAnsi="Verdana"/>
          <w:b/>
          <w:bCs/>
          <w:sz w:val="24"/>
          <w:szCs w:val="24"/>
        </w:rPr>
      </w:pPr>
      <w:r w:rsidRPr="008D1BD3">
        <w:rPr>
          <w:rFonts w:ascii="Verdana" w:hAnsi="Verdana"/>
          <w:b/>
          <w:bCs/>
          <w:sz w:val="24"/>
          <w:szCs w:val="24"/>
        </w:rPr>
        <w:t>TEMPLATE</w:t>
      </w:r>
    </w:p>
    <w:p w14:paraId="3ECD4CBE" w14:textId="77777777" w:rsidR="008D1BD3" w:rsidRDefault="008D1BD3" w:rsidP="008D1BD3">
      <w:pPr>
        <w:rPr>
          <w:rFonts w:ascii="Verdana" w:hAnsi="Verdana" w:cstheme="minorHAnsi"/>
        </w:rPr>
      </w:pPr>
    </w:p>
    <w:p w14:paraId="62E754B5" w14:textId="2E1D8D95" w:rsidR="008D1BD3" w:rsidRPr="008D1BD3" w:rsidRDefault="008D1BD3" w:rsidP="008D1BD3">
      <w:pPr>
        <w:rPr>
          <w:rFonts w:ascii="Verdana" w:hAnsi="Verdana" w:cstheme="minorHAnsi"/>
        </w:rPr>
      </w:pPr>
      <w:r w:rsidRPr="008D1BD3">
        <w:rPr>
          <w:rFonts w:ascii="Verdana" w:hAnsi="Verdana" w:cstheme="minorHAnsi"/>
        </w:rPr>
        <w:t>To ensure the quality of SGSAH Discipline+ Catalyst training events we require event organisers to seek feedback from participants. Evaluations should be anonymous.</w:t>
      </w:r>
    </w:p>
    <w:p w14:paraId="7C937995" w14:textId="166BE66C" w:rsidR="008D1BD3" w:rsidRPr="006E35F8" w:rsidRDefault="008D1BD3" w:rsidP="008D1BD3">
      <w:pPr>
        <w:rPr>
          <w:rFonts w:ascii="Verdana" w:hAnsi="Verdana" w:cstheme="minorHAnsi"/>
        </w:rPr>
      </w:pPr>
      <w:r w:rsidRPr="008D1BD3">
        <w:rPr>
          <w:rFonts w:ascii="Verdana" w:hAnsi="Verdana" w:cstheme="minorHAnsi"/>
        </w:rPr>
        <w:t xml:space="preserve">We </w:t>
      </w:r>
      <w:r w:rsidRPr="006E35F8">
        <w:rPr>
          <w:rFonts w:ascii="Verdana" w:hAnsi="Verdana" w:cstheme="minorHAnsi"/>
        </w:rPr>
        <w:t>suggest two ways to gather feedback and evaluation, depending on whether the event is virtual, in-person, or hybrid:</w:t>
      </w:r>
    </w:p>
    <w:p w14:paraId="40AC5685" w14:textId="540AA321" w:rsidR="008D1BD3" w:rsidRPr="006E35F8" w:rsidRDefault="008D1BD3" w:rsidP="618662DE">
      <w:pPr>
        <w:pStyle w:val="ListParagraph"/>
        <w:numPr>
          <w:ilvl w:val="0"/>
          <w:numId w:val="1"/>
        </w:numPr>
        <w:rPr>
          <w:rStyle w:val="Hyperlink"/>
          <w:rFonts w:ascii="Verdana" w:hAnsi="Verdana"/>
          <w:color w:val="auto"/>
          <w:sz w:val="22"/>
          <w:szCs w:val="22"/>
          <w:u w:val="none"/>
        </w:rPr>
      </w:pPr>
      <w:r w:rsidRPr="618662DE">
        <w:rPr>
          <w:rFonts w:ascii="Verdana" w:hAnsi="Verdana"/>
          <w:sz w:val="22"/>
          <w:szCs w:val="22"/>
        </w:rPr>
        <w:t xml:space="preserve">Online evaluation via the following link. We recommend circulating the link via the virtual platform at the training event, or if using at in-person events the link can be circulated </w:t>
      </w:r>
      <w:r w:rsidR="124E65FD" w:rsidRPr="618662DE">
        <w:rPr>
          <w:rFonts w:ascii="Verdana" w:hAnsi="Verdana"/>
          <w:sz w:val="22"/>
          <w:szCs w:val="22"/>
        </w:rPr>
        <w:t>once the event has taken place</w:t>
      </w:r>
      <w:r w:rsidRPr="618662DE">
        <w:rPr>
          <w:rFonts w:ascii="Verdana" w:hAnsi="Verdana"/>
          <w:sz w:val="22"/>
          <w:szCs w:val="22"/>
        </w:rPr>
        <w:t xml:space="preserve">. The form can be edited to include details of the event by clicking ‘duplicate it’: </w:t>
      </w:r>
      <w:hyperlink r:id="rId10">
        <w:r w:rsidRPr="618662DE">
          <w:rPr>
            <w:rStyle w:val="Hyperlink"/>
            <w:rFonts w:ascii="Verdana" w:hAnsi="Verdana"/>
            <w:sz w:val="22"/>
            <w:szCs w:val="22"/>
          </w:rPr>
          <w:t>https://forms.office.com/Pages/ShareFormPage.aspx?id=KVxybjp2UE-B8i4lTwEzyL8dV0biF4lNj9r5dbpeXBJUQjhXM1c0MzY5OUZSOThaVjdES0M1TTlGRy4u&amp;sharetoken=poXzizNgPvvef2DfIsgI</w:t>
        </w:r>
      </w:hyperlink>
    </w:p>
    <w:p w14:paraId="30E2B7DD" w14:textId="77777777" w:rsidR="008D1BD3" w:rsidRPr="006E35F8" w:rsidRDefault="008D1BD3" w:rsidP="008D1BD3">
      <w:pPr>
        <w:pStyle w:val="ListParagraph"/>
        <w:rPr>
          <w:rFonts w:ascii="Verdana" w:hAnsi="Verdana" w:cstheme="minorHAnsi"/>
          <w:sz w:val="22"/>
          <w:szCs w:val="22"/>
        </w:rPr>
      </w:pPr>
    </w:p>
    <w:p w14:paraId="2E7FFCDE" w14:textId="4A61DEB1" w:rsidR="008D1BD3" w:rsidRPr="006E35F8" w:rsidRDefault="008D1BD3" w:rsidP="008D1BD3">
      <w:pPr>
        <w:pStyle w:val="ListParagraph"/>
        <w:numPr>
          <w:ilvl w:val="0"/>
          <w:numId w:val="1"/>
        </w:numPr>
        <w:rPr>
          <w:rFonts w:ascii="Verdana" w:hAnsi="Verdana" w:cstheme="minorHAnsi"/>
          <w:sz w:val="22"/>
          <w:szCs w:val="22"/>
        </w:rPr>
      </w:pPr>
      <w:r w:rsidRPr="006E35F8">
        <w:rPr>
          <w:rFonts w:ascii="Verdana" w:hAnsi="Verdana" w:cstheme="minorHAnsi"/>
          <w:sz w:val="22"/>
          <w:szCs w:val="22"/>
        </w:rPr>
        <w:t>The Word doc below can be printed as hard copy and circulated at in-person events, and collected at the end. You are welcome to tailor</w:t>
      </w:r>
      <w:r w:rsidR="006E35F8" w:rsidRPr="006E35F8">
        <w:rPr>
          <w:rFonts w:ascii="Verdana" w:hAnsi="Verdana" w:cstheme="minorHAnsi"/>
          <w:sz w:val="22"/>
          <w:szCs w:val="22"/>
        </w:rPr>
        <w:t xml:space="preserve"> accordingly</w:t>
      </w:r>
      <w:r w:rsidRPr="006E35F8">
        <w:rPr>
          <w:rFonts w:ascii="Verdana" w:hAnsi="Verdana" w:cstheme="minorHAnsi"/>
          <w:sz w:val="22"/>
          <w:szCs w:val="22"/>
        </w:rPr>
        <w:t xml:space="preserve"> for specific Catalyst events</w:t>
      </w:r>
    </w:p>
    <w:p w14:paraId="7F148E3C" w14:textId="77777777" w:rsidR="008D1BD3" w:rsidRPr="006E35F8" w:rsidRDefault="008D1BD3" w:rsidP="008D1BD3">
      <w:pPr>
        <w:rPr>
          <w:rFonts w:ascii="Verdana" w:hAnsi="Verdana" w:cstheme="minorHAnsi"/>
          <w:b/>
          <w:bCs/>
        </w:rPr>
      </w:pPr>
    </w:p>
    <w:p w14:paraId="52A19FD6" w14:textId="6AD383D8" w:rsidR="008D1BD3" w:rsidRPr="006E35F8" w:rsidRDefault="008D1BD3" w:rsidP="008D1BD3">
      <w:pPr>
        <w:rPr>
          <w:rFonts w:ascii="Verdana" w:hAnsi="Verdana" w:cstheme="minorHAnsi"/>
          <w:b/>
          <w:bCs/>
        </w:rPr>
      </w:pPr>
      <w:r w:rsidRPr="006E35F8">
        <w:rPr>
          <w:rFonts w:ascii="Verdana" w:hAnsi="Verdana" w:cstheme="minorHAnsi"/>
        </w:rPr>
        <w:t xml:space="preserve">Whichever evaluation method you choose, </w:t>
      </w:r>
      <w:r w:rsidRPr="006E35F8">
        <w:rPr>
          <w:rFonts w:ascii="Verdana" w:hAnsi="Verdana" w:cstheme="minorHAnsi"/>
          <w:b/>
          <w:bCs/>
        </w:rPr>
        <w:t>we ask you to draw on participant evaluations in your Discipline+ Catalyst Annual Report.</w:t>
      </w:r>
    </w:p>
    <w:p w14:paraId="0988DF33" w14:textId="77777777" w:rsidR="008D1BD3" w:rsidRPr="008D1BD3" w:rsidRDefault="008D1BD3" w:rsidP="00C63662">
      <w:pPr>
        <w:rPr>
          <w:rFonts w:ascii="Verdana" w:hAnsi="Verdana"/>
          <w:b/>
          <w:bCs/>
          <w:sz w:val="24"/>
          <w:szCs w:val="24"/>
        </w:rPr>
      </w:pPr>
    </w:p>
    <w:p w14:paraId="1C4422F2" w14:textId="77777777" w:rsidR="00C63662" w:rsidRPr="008D1BD3" w:rsidRDefault="00C63662">
      <w:pPr>
        <w:rPr>
          <w:rFonts w:ascii="Verdana" w:hAnsi="Verdana"/>
          <w:sz w:val="24"/>
          <w:szCs w:val="24"/>
        </w:rPr>
      </w:pPr>
      <w:r w:rsidRPr="008D1BD3">
        <w:rPr>
          <w:rFonts w:ascii="Verdana" w:hAnsi="Verdana"/>
          <w:sz w:val="24"/>
          <w:szCs w:val="24"/>
        </w:rPr>
        <w:br w:type="page"/>
      </w:r>
    </w:p>
    <w:p w14:paraId="7CFD5CB3" w14:textId="77777777" w:rsidR="00C63662" w:rsidRPr="008D1BD3" w:rsidRDefault="00C63662" w:rsidP="00C63662">
      <w:pPr>
        <w:rPr>
          <w:rFonts w:ascii="Verdana" w:hAnsi="Verdana"/>
          <w:sz w:val="24"/>
          <w:szCs w:val="24"/>
        </w:rPr>
      </w:pPr>
    </w:p>
    <w:p w14:paraId="1EDA4779" w14:textId="77777777" w:rsidR="00C63662" w:rsidRPr="008D1BD3" w:rsidRDefault="00C63662">
      <w:pPr>
        <w:rPr>
          <w:rFonts w:ascii="Verdana" w:hAnsi="Verdana"/>
          <w:b/>
          <w:bCs/>
          <w:sz w:val="24"/>
          <w:szCs w:val="24"/>
        </w:rPr>
      </w:pPr>
    </w:p>
    <w:p w14:paraId="36F4BDF5" w14:textId="0312C55E" w:rsidR="000F1517" w:rsidRPr="008D1BD3" w:rsidRDefault="3DCF0243" w:rsidP="000F1517">
      <w:r>
        <w:rPr>
          <w:noProof/>
        </w:rPr>
        <w:drawing>
          <wp:inline distT="0" distB="0" distL="0" distR="0" wp14:anchorId="78214D9B" wp14:editId="33991026">
            <wp:extent cx="2124075" cy="1349673"/>
            <wp:effectExtent l="0" t="0" r="0" b="0"/>
            <wp:docPr id="1776964098" name="Picture 177696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4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8210A" w14:textId="77777777" w:rsidR="007B0078" w:rsidRPr="008D1BD3" w:rsidRDefault="00641A4A" w:rsidP="000F1517">
      <w:pPr>
        <w:jc w:val="center"/>
        <w:rPr>
          <w:rFonts w:ascii="Verdana" w:hAnsi="Verdana"/>
          <w:b/>
          <w:bCs/>
          <w:sz w:val="24"/>
          <w:szCs w:val="24"/>
        </w:rPr>
      </w:pPr>
      <w:r w:rsidRPr="008D1BD3">
        <w:rPr>
          <w:rFonts w:ascii="Verdana" w:hAnsi="Verdana"/>
          <w:b/>
          <w:bCs/>
          <w:sz w:val="24"/>
          <w:szCs w:val="24"/>
        </w:rPr>
        <w:t>Discipline+ Catalysts</w:t>
      </w:r>
    </w:p>
    <w:p w14:paraId="2C886FF3" w14:textId="77777777" w:rsidR="00641A4A" w:rsidRPr="008D1BD3" w:rsidRDefault="00641A4A" w:rsidP="00C63662">
      <w:pPr>
        <w:jc w:val="center"/>
        <w:rPr>
          <w:rFonts w:ascii="Verdana" w:hAnsi="Verdana"/>
          <w:b/>
          <w:bCs/>
          <w:sz w:val="24"/>
          <w:szCs w:val="24"/>
        </w:rPr>
      </w:pPr>
      <w:r w:rsidRPr="008D1BD3">
        <w:rPr>
          <w:rFonts w:ascii="Verdana" w:hAnsi="Verdana"/>
          <w:b/>
          <w:bCs/>
          <w:sz w:val="24"/>
          <w:szCs w:val="24"/>
        </w:rPr>
        <w:t>Do</w:t>
      </w:r>
      <w:r w:rsidR="00C63662" w:rsidRPr="008D1BD3">
        <w:rPr>
          <w:rFonts w:ascii="Verdana" w:hAnsi="Verdana"/>
          <w:b/>
          <w:bCs/>
          <w:sz w:val="24"/>
          <w:szCs w:val="24"/>
        </w:rPr>
        <w:t>ctoral Researcher 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1A4A" w:rsidRPr="008D1BD3" w14:paraId="5E23BB36" w14:textId="77777777" w:rsidTr="00641A4A">
        <w:tc>
          <w:tcPr>
            <w:tcW w:w="9016" w:type="dxa"/>
          </w:tcPr>
          <w:p w14:paraId="093B85A9" w14:textId="77777777" w:rsidR="00641A4A" w:rsidRPr="008D1BD3" w:rsidRDefault="00641A4A" w:rsidP="00641A4A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Your year of study:</w:t>
            </w:r>
          </w:p>
          <w:p w14:paraId="4B8369B4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0B7AF8E8" w14:textId="51317B9D" w:rsidR="00641A4A" w:rsidRPr="008D1BD3" w:rsidRDefault="00641A4A" w:rsidP="00641A4A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 xml:space="preserve">Your key discipline(s): </w:t>
            </w:r>
          </w:p>
          <w:p w14:paraId="726025FA" w14:textId="6D9DCFE5" w:rsidR="003C3074" w:rsidRPr="008D1BD3" w:rsidRDefault="003C3074" w:rsidP="00641A4A">
            <w:pPr>
              <w:rPr>
                <w:rFonts w:ascii="Verdana" w:hAnsi="Verdana"/>
              </w:rPr>
            </w:pPr>
          </w:p>
          <w:p w14:paraId="5A3D6991" w14:textId="64FD62AC" w:rsidR="003C3074" w:rsidRPr="008D1BD3" w:rsidRDefault="003C3074" w:rsidP="00641A4A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Are you funded by SGSAH/AHRC:</w:t>
            </w:r>
            <w:r w:rsidR="00913E1F">
              <w:rPr>
                <w:rFonts w:ascii="Verdana" w:hAnsi="Verdana"/>
              </w:rPr>
              <w:t xml:space="preserve"> Yes/No</w:t>
            </w:r>
          </w:p>
          <w:p w14:paraId="07AB9FF2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</w:tc>
      </w:tr>
    </w:tbl>
    <w:p w14:paraId="1BD1FE94" w14:textId="77777777" w:rsidR="00641A4A" w:rsidRPr="008D1BD3" w:rsidRDefault="00641A4A" w:rsidP="00641A4A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1A4A" w:rsidRPr="008D1BD3" w14:paraId="319CFB5F" w14:textId="77777777" w:rsidTr="00641A4A">
        <w:tc>
          <w:tcPr>
            <w:tcW w:w="9016" w:type="dxa"/>
          </w:tcPr>
          <w:p w14:paraId="6220462F" w14:textId="77777777" w:rsidR="00641A4A" w:rsidRPr="008D1BD3" w:rsidRDefault="00641A4A" w:rsidP="00641A4A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 xml:space="preserve">Discipline+ Catalyst Name: </w:t>
            </w:r>
          </w:p>
          <w:p w14:paraId="0B3171CA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02E6F767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71ADD38D" w14:textId="77777777" w:rsidR="00641A4A" w:rsidRPr="008D1BD3" w:rsidRDefault="00641A4A" w:rsidP="00641A4A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Title of Event:</w:t>
            </w:r>
          </w:p>
          <w:p w14:paraId="3499BDB7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090FD8D8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3FFE9542" w14:textId="77777777" w:rsidR="00641A4A" w:rsidRPr="008D1BD3" w:rsidRDefault="00641A4A" w:rsidP="00641A4A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Date of Event:</w:t>
            </w:r>
          </w:p>
          <w:p w14:paraId="24B0E70F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</w:tc>
      </w:tr>
    </w:tbl>
    <w:p w14:paraId="6E644BF1" w14:textId="77777777" w:rsidR="00641A4A" w:rsidRPr="008D1BD3" w:rsidRDefault="00641A4A" w:rsidP="00641A4A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1A4A" w:rsidRPr="008D1BD3" w14:paraId="0961EB35" w14:textId="77777777" w:rsidTr="00641A4A">
        <w:tc>
          <w:tcPr>
            <w:tcW w:w="9016" w:type="dxa"/>
          </w:tcPr>
          <w:p w14:paraId="18C253FD" w14:textId="77777777" w:rsidR="00641A4A" w:rsidRPr="008D1BD3" w:rsidRDefault="00641A4A" w:rsidP="00641A4A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How useful did you find this event (where 5 = Exceptionally useful and 1 = not very useful)</w:t>
            </w:r>
          </w:p>
          <w:p w14:paraId="721CD910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57C037F1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042EFF95" w14:textId="68CC4510" w:rsidR="00641A4A" w:rsidRPr="008D1BD3" w:rsidRDefault="00641A4A" w:rsidP="00641A4A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5      4       3      2       1</w:t>
            </w:r>
          </w:p>
          <w:p w14:paraId="1A0FA13E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64A97E25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55593B3D" w14:textId="77777777" w:rsidR="00641A4A" w:rsidRPr="008D1BD3" w:rsidRDefault="00641A4A" w:rsidP="00641A4A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What was most useful about this event?</w:t>
            </w:r>
          </w:p>
          <w:p w14:paraId="5B427F48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2119CB1E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75920F31" w14:textId="081A21C8" w:rsidR="00D64B95" w:rsidRDefault="00D64B95" w:rsidP="00641A4A">
            <w:pPr>
              <w:rPr>
                <w:rFonts w:ascii="Verdana" w:hAnsi="Verdana"/>
              </w:rPr>
            </w:pPr>
          </w:p>
          <w:p w14:paraId="6D8EB5A4" w14:textId="16DB596E" w:rsidR="008D1BD3" w:rsidRDefault="008D1BD3" w:rsidP="00641A4A">
            <w:pPr>
              <w:rPr>
                <w:rFonts w:ascii="Verdana" w:hAnsi="Verdana"/>
              </w:rPr>
            </w:pPr>
          </w:p>
          <w:p w14:paraId="78028662" w14:textId="13EA4B00" w:rsidR="008D1BD3" w:rsidRDefault="008D1BD3" w:rsidP="00641A4A">
            <w:pPr>
              <w:rPr>
                <w:rFonts w:ascii="Verdana" w:hAnsi="Verdana"/>
              </w:rPr>
            </w:pPr>
          </w:p>
          <w:p w14:paraId="1E4BF9F9" w14:textId="63C1770F" w:rsidR="008D1BD3" w:rsidRDefault="008D1BD3" w:rsidP="00641A4A">
            <w:pPr>
              <w:rPr>
                <w:rFonts w:ascii="Verdana" w:hAnsi="Verdana"/>
              </w:rPr>
            </w:pPr>
          </w:p>
          <w:p w14:paraId="10015DBC" w14:textId="1F759C43" w:rsidR="008D1BD3" w:rsidRDefault="008D1BD3" w:rsidP="00641A4A">
            <w:pPr>
              <w:rPr>
                <w:rFonts w:ascii="Verdana" w:hAnsi="Verdana"/>
              </w:rPr>
            </w:pPr>
          </w:p>
          <w:p w14:paraId="7DF87B32" w14:textId="77777777" w:rsidR="008D1BD3" w:rsidRPr="008D1BD3" w:rsidRDefault="008D1BD3" w:rsidP="00641A4A">
            <w:pPr>
              <w:rPr>
                <w:rFonts w:ascii="Verdana" w:hAnsi="Verdana"/>
              </w:rPr>
            </w:pPr>
          </w:p>
          <w:p w14:paraId="7F5DCE12" w14:textId="77777777" w:rsidR="00D64B95" w:rsidRPr="008D1BD3" w:rsidRDefault="00D64B95" w:rsidP="00641A4A">
            <w:pPr>
              <w:rPr>
                <w:rFonts w:ascii="Verdana" w:hAnsi="Verdana"/>
              </w:rPr>
            </w:pPr>
          </w:p>
          <w:p w14:paraId="4CB791BB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395EA340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7EA9B2CD" w14:textId="77777777" w:rsidR="00641A4A" w:rsidRPr="008D1BD3" w:rsidRDefault="00641A4A" w:rsidP="00641A4A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Is there anything that could have been improved?</w:t>
            </w:r>
          </w:p>
          <w:p w14:paraId="4F3D5988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7FA0A85E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516828EA" w14:textId="77777777" w:rsidR="00D64B95" w:rsidRPr="008D1BD3" w:rsidRDefault="00D64B95" w:rsidP="00641A4A">
            <w:pPr>
              <w:rPr>
                <w:rFonts w:ascii="Verdana" w:hAnsi="Verdana"/>
              </w:rPr>
            </w:pPr>
          </w:p>
          <w:p w14:paraId="23F68222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42EB261F" w14:textId="77777777" w:rsidR="00641A4A" w:rsidRPr="008D1BD3" w:rsidRDefault="00641A4A" w:rsidP="00641A4A">
            <w:pPr>
              <w:rPr>
                <w:rFonts w:ascii="Verdana" w:hAnsi="Verdana"/>
              </w:rPr>
            </w:pPr>
          </w:p>
          <w:p w14:paraId="03A5CAB8" w14:textId="77777777" w:rsidR="008D1BD3" w:rsidRDefault="008D1BD3" w:rsidP="00641A4A">
            <w:pPr>
              <w:rPr>
                <w:rFonts w:ascii="Verdana" w:hAnsi="Verdana"/>
              </w:rPr>
            </w:pPr>
          </w:p>
          <w:p w14:paraId="6CB4003A" w14:textId="77777777" w:rsidR="008D1BD3" w:rsidRDefault="008D1BD3" w:rsidP="00641A4A">
            <w:pPr>
              <w:rPr>
                <w:rFonts w:ascii="Verdana" w:hAnsi="Verdana"/>
              </w:rPr>
            </w:pPr>
          </w:p>
          <w:p w14:paraId="63906A6B" w14:textId="77777777" w:rsidR="008D1BD3" w:rsidRDefault="008D1BD3" w:rsidP="00641A4A">
            <w:pPr>
              <w:rPr>
                <w:rFonts w:ascii="Verdana" w:hAnsi="Verdana"/>
              </w:rPr>
            </w:pPr>
          </w:p>
          <w:p w14:paraId="52224FF2" w14:textId="50799686" w:rsidR="008D1BD3" w:rsidRPr="008D1BD3" w:rsidRDefault="008D1BD3" w:rsidP="00641A4A">
            <w:pPr>
              <w:rPr>
                <w:rFonts w:ascii="Verdana" w:hAnsi="Verdana"/>
              </w:rPr>
            </w:pPr>
          </w:p>
        </w:tc>
      </w:tr>
    </w:tbl>
    <w:p w14:paraId="0C890023" w14:textId="77777777" w:rsidR="009044DC" w:rsidRPr="008D1BD3" w:rsidRDefault="009044DC" w:rsidP="00641A4A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11D9" w:rsidRPr="008D1BD3" w14:paraId="6B75B04F" w14:textId="77777777" w:rsidTr="005C11D9">
        <w:tc>
          <w:tcPr>
            <w:tcW w:w="9016" w:type="dxa"/>
          </w:tcPr>
          <w:p w14:paraId="7ED6F4CF" w14:textId="364F7F9C" w:rsidR="005C11D9" w:rsidRPr="008D1BD3" w:rsidRDefault="005C11D9" w:rsidP="005C11D9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>Are you a member of this Catalyst? (i.e.</w:t>
            </w:r>
            <w:r w:rsidR="008D1BD3">
              <w:rPr>
                <w:rFonts w:ascii="Verdana" w:hAnsi="Verdana"/>
              </w:rPr>
              <w:t>,</w:t>
            </w:r>
            <w:r w:rsidRPr="008D1BD3">
              <w:rPr>
                <w:rFonts w:ascii="Verdana" w:hAnsi="Verdana"/>
              </w:rPr>
              <w:t xml:space="preserve"> have you signed up to receive information from it?</w:t>
            </w:r>
            <w:r w:rsidR="00BF656A" w:rsidRPr="008D1BD3">
              <w:rPr>
                <w:rFonts w:ascii="Verdana" w:hAnsi="Verdana"/>
              </w:rPr>
              <w:t>)</w:t>
            </w:r>
          </w:p>
          <w:p w14:paraId="177AAEF3" w14:textId="77777777" w:rsidR="005C11D9" w:rsidRPr="008D1BD3" w:rsidRDefault="005C11D9" w:rsidP="005C11D9">
            <w:pPr>
              <w:rPr>
                <w:rFonts w:ascii="Verdana" w:hAnsi="Verdana"/>
              </w:rPr>
            </w:pPr>
          </w:p>
          <w:p w14:paraId="58965C98" w14:textId="77777777" w:rsidR="005C11D9" w:rsidRPr="008D1BD3" w:rsidRDefault="005C11D9" w:rsidP="005C11D9">
            <w:pPr>
              <w:rPr>
                <w:rFonts w:ascii="Verdana" w:hAnsi="Verdana"/>
              </w:rPr>
            </w:pPr>
          </w:p>
          <w:p w14:paraId="1B6B1587" w14:textId="77777777" w:rsidR="005C11D9" w:rsidRPr="008D1BD3" w:rsidRDefault="005C11D9" w:rsidP="005C11D9">
            <w:pPr>
              <w:rPr>
                <w:rFonts w:ascii="Verdana" w:hAnsi="Verdana"/>
              </w:rPr>
            </w:pPr>
          </w:p>
          <w:p w14:paraId="76259B81" w14:textId="77777777" w:rsidR="005C11D9" w:rsidRPr="008D1BD3" w:rsidRDefault="005C11D9" w:rsidP="005C11D9">
            <w:pPr>
              <w:rPr>
                <w:rFonts w:ascii="Verdana" w:hAnsi="Verdana"/>
              </w:rPr>
            </w:pPr>
            <w:r w:rsidRPr="008D1BD3">
              <w:rPr>
                <w:rFonts w:ascii="Verdana" w:hAnsi="Verdana"/>
              </w:rPr>
              <w:t xml:space="preserve">If you are not a member, but would like to added to the mailing list, please go to </w:t>
            </w:r>
            <w:hyperlink r:id="rId12" w:history="1">
              <w:r w:rsidRPr="008D1BD3">
                <w:rPr>
                  <w:rStyle w:val="Hyperlink"/>
                  <w:rFonts w:ascii="Verdana" w:hAnsi="Verdana"/>
                </w:rPr>
                <w:t>www.sgsah.ac.uk</w:t>
              </w:r>
            </w:hyperlink>
            <w:r w:rsidRPr="008D1BD3">
              <w:rPr>
                <w:rFonts w:ascii="Verdana" w:hAnsi="Verdana"/>
              </w:rPr>
              <w:t xml:space="preserve"> where you can register.  </w:t>
            </w:r>
          </w:p>
          <w:p w14:paraId="1BCB9E4C" w14:textId="77777777" w:rsidR="005C11D9" w:rsidRPr="008D1BD3" w:rsidRDefault="005C11D9" w:rsidP="005C11D9">
            <w:pPr>
              <w:rPr>
                <w:rFonts w:ascii="Verdana" w:hAnsi="Verdana"/>
              </w:rPr>
            </w:pPr>
          </w:p>
          <w:p w14:paraId="6D849BF4" w14:textId="77777777" w:rsidR="005C11D9" w:rsidRPr="008D1BD3" w:rsidRDefault="005C11D9" w:rsidP="005C11D9">
            <w:pPr>
              <w:rPr>
                <w:rFonts w:ascii="Verdana" w:hAnsi="Verdana"/>
              </w:rPr>
            </w:pPr>
          </w:p>
          <w:p w14:paraId="135FD163" w14:textId="77777777" w:rsidR="005C11D9" w:rsidRPr="008D1BD3" w:rsidRDefault="005C11D9" w:rsidP="005C11D9">
            <w:pPr>
              <w:rPr>
                <w:rFonts w:ascii="Verdana" w:hAnsi="Verdana"/>
              </w:rPr>
            </w:pPr>
          </w:p>
          <w:p w14:paraId="5DF06C40" w14:textId="77777777" w:rsidR="005C11D9" w:rsidRPr="008D1BD3" w:rsidRDefault="005C11D9" w:rsidP="005C11D9">
            <w:pPr>
              <w:rPr>
                <w:rFonts w:ascii="Verdana" w:hAnsi="Verdana"/>
              </w:rPr>
            </w:pPr>
          </w:p>
        </w:tc>
      </w:tr>
    </w:tbl>
    <w:p w14:paraId="1CF9B778" w14:textId="77777777" w:rsidR="005C11D9" w:rsidRPr="008D1BD3" w:rsidRDefault="005C11D9" w:rsidP="00641A4A">
      <w:pPr>
        <w:rPr>
          <w:rFonts w:ascii="Verdana" w:hAnsi="Verdana"/>
        </w:rPr>
      </w:pPr>
    </w:p>
    <w:sectPr w:rsidR="005C11D9" w:rsidRPr="008D1B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221A" w14:textId="77777777" w:rsidR="00917D93" w:rsidRDefault="00917D93" w:rsidP="000855A2">
      <w:pPr>
        <w:spacing w:after="0" w:line="240" w:lineRule="auto"/>
      </w:pPr>
      <w:r>
        <w:separator/>
      </w:r>
    </w:p>
  </w:endnote>
  <w:endnote w:type="continuationSeparator" w:id="0">
    <w:p w14:paraId="7E78AF0B" w14:textId="77777777" w:rsidR="00917D93" w:rsidRDefault="00917D93" w:rsidP="0008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B01C" w14:textId="77777777" w:rsidR="000855A2" w:rsidRDefault="00085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DC24" w14:textId="77777777" w:rsidR="000855A2" w:rsidRDefault="000855A2" w:rsidP="000855A2">
    <w:pPr>
      <w:pStyle w:val="Footer"/>
    </w:pPr>
    <w:r>
      <w:t xml:space="preserve">Discipline+ Catalyst Training Event Participant Evaluation </w:t>
    </w:r>
  </w:p>
  <w:p w14:paraId="3EB43BDA" w14:textId="77777777" w:rsidR="000855A2" w:rsidRDefault="000855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06F3" w14:textId="77777777" w:rsidR="000855A2" w:rsidRDefault="00085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BED0" w14:textId="77777777" w:rsidR="00917D93" w:rsidRDefault="00917D93" w:rsidP="000855A2">
      <w:pPr>
        <w:spacing w:after="0" w:line="240" w:lineRule="auto"/>
      </w:pPr>
      <w:r>
        <w:separator/>
      </w:r>
    </w:p>
  </w:footnote>
  <w:footnote w:type="continuationSeparator" w:id="0">
    <w:p w14:paraId="7D239B3F" w14:textId="77777777" w:rsidR="00917D93" w:rsidRDefault="00917D93" w:rsidP="0008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FEFB" w14:textId="77777777" w:rsidR="000855A2" w:rsidRDefault="00085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FD4E" w14:textId="77777777" w:rsidR="000855A2" w:rsidRDefault="00085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39AE" w14:textId="77777777" w:rsidR="000855A2" w:rsidRDefault="00085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71BDD"/>
    <w:multiLevelType w:val="hybridMultilevel"/>
    <w:tmpl w:val="38020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76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4A"/>
    <w:rsid w:val="000557E7"/>
    <w:rsid w:val="000855A2"/>
    <w:rsid w:val="000B6809"/>
    <w:rsid w:val="000C28A4"/>
    <w:rsid w:val="000D09C5"/>
    <w:rsid w:val="000F1517"/>
    <w:rsid w:val="001111BF"/>
    <w:rsid w:val="00163889"/>
    <w:rsid w:val="00176A95"/>
    <w:rsid w:val="001C53FC"/>
    <w:rsid w:val="001E670D"/>
    <w:rsid w:val="002454FD"/>
    <w:rsid w:val="002702FF"/>
    <w:rsid w:val="00273515"/>
    <w:rsid w:val="00335F3F"/>
    <w:rsid w:val="0033712B"/>
    <w:rsid w:val="003C3074"/>
    <w:rsid w:val="004E75C2"/>
    <w:rsid w:val="00516A89"/>
    <w:rsid w:val="00523E31"/>
    <w:rsid w:val="00557102"/>
    <w:rsid w:val="005C11D9"/>
    <w:rsid w:val="005D5EE6"/>
    <w:rsid w:val="005E21B2"/>
    <w:rsid w:val="005F25DC"/>
    <w:rsid w:val="00641A4A"/>
    <w:rsid w:val="00681D4C"/>
    <w:rsid w:val="006C42AE"/>
    <w:rsid w:val="006E35F8"/>
    <w:rsid w:val="007D0707"/>
    <w:rsid w:val="00860480"/>
    <w:rsid w:val="008D1BD3"/>
    <w:rsid w:val="008D3D93"/>
    <w:rsid w:val="008D4FAC"/>
    <w:rsid w:val="009044DC"/>
    <w:rsid w:val="00907B96"/>
    <w:rsid w:val="00913E1F"/>
    <w:rsid w:val="00917D93"/>
    <w:rsid w:val="00932207"/>
    <w:rsid w:val="009D467E"/>
    <w:rsid w:val="009F66E0"/>
    <w:rsid w:val="00A91F26"/>
    <w:rsid w:val="00AF0610"/>
    <w:rsid w:val="00BA1E60"/>
    <w:rsid w:val="00BA6DA0"/>
    <w:rsid w:val="00BE23B6"/>
    <w:rsid w:val="00BE7F11"/>
    <w:rsid w:val="00BF656A"/>
    <w:rsid w:val="00C63662"/>
    <w:rsid w:val="00D4429B"/>
    <w:rsid w:val="00D64B95"/>
    <w:rsid w:val="00DC04CB"/>
    <w:rsid w:val="00EF4D9E"/>
    <w:rsid w:val="00F253F4"/>
    <w:rsid w:val="00FA64E2"/>
    <w:rsid w:val="00FD624F"/>
    <w:rsid w:val="00FD7B7F"/>
    <w:rsid w:val="00FF39E1"/>
    <w:rsid w:val="124E65FD"/>
    <w:rsid w:val="31173EF3"/>
    <w:rsid w:val="3DCF0243"/>
    <w:rsid w:val="6186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CF71"/>
  <w15:chartTrackingRefBased/>
  <w15:docId w15:val="{8C173F19-8673-47B9-8479-A96E065A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1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11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A2"/>
  </w:style>
  <w:style w:type="paragraph" w:styleId="Footer">
    <w:name w:val="footer"/>
    <w:basedOn w:val="Normal"/>
    <w:link w:val="FooterChar"/>
    <w:uiPriority w:val="99"/>
    <w:unhideWhenUsed/>
    <w:rsid w:val="0008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A2"/>
  </w:style>
  <w:style w:type="paragraph" w:styleId="ListParagraph">
    <w:name w:val="List Paragraph"/>
    <w:basedOn w:val="Normal"/>
    <w:uiPriority w:val="34"/>
    <w:qFormat/>
    <w:rsid w:val="008D1BD3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gsah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orms.office.com/Pages/ShareFormPage.aspx?id=KVxybjp2UE-B8i4lTwEzyL8dV0biF4lNj9r5dbpeXBJUQjhXM1c0MzY5OUZSOThaVjdES0M1TTlGRy4u&amp;sharetoken=poXzizNgPvvef2DfIsgI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870F9A214F409AB81FBA79598F93" ma:contentTypeVersion="18" ma:contentTypeDescription="Create a new document." ma:contentTypeScope="" ma:versionID="30f12b154cdc1326ed957df2eaf9f705">
  <xsd:schema xmlns:xsd="http://www.w3.org/2001/XMLSchema" xmlns:xs="http://www.w3.org/2001/XMLSchema" xmlns:p="http://schemas.microsoft.com/office/2006/metadata/properties" xmlns:ns2="8b4adac9-f786-4ea0-b005-5d4da06af4e5" xmlns:ns3="394f110f-2d3a-4a3e-b575-653daea877ea" targetNamespace="http://schemas.microsoft.com/office/2006/metadata/properties" ma:root="true" ma:fieldsID="ae328a75f424812487b0bff63ce2040e" ns2:_="" ns3:_="">
    <xsd:import namespace="8b4adac9-f786-4ea0-b005-5d4da06af4e5"/>
    <xsd:import namespace="394f110f-2d3a-4a3e-b575-653daea8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dac9-f786-4ea0-b005-5d4da06a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f110f-2d3a-4a3e-b575-653daea8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69d77-40d8-4d82-bad5-9493a4d18387}" ma:internalName="TaxCatchAll" ma:showField="CatchAllData" ma:web="394f110f-2d3a-4a3e-b575-653daea87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4adac9-f786-4ea0-b005-5d4da06af4e5">
      <Terms xmlns="http://schemas.microsoft.com/office/infopath/2007/PartnerControls"/>
    </lcf76f155ced4ddcb4097134ff3c332f>
    <TaxCatchAll xmlns="394f110f-2d3a-4a3e-b575-653daea877ea" xsi:nil="true"/>
  </documentManagement>
</p:properties>
</file>

<file path=customXml/itemProps1.xml><?xml version="1.0" encoding="utf-8"?>
<ds:datastoreItem xmlns:ds="http://schemas.openxmlformats.org/officeDocument/2006/customXml" ds:itemID="{328FD521-2E2B-4C7D-AC2F-C397ED1CB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B284-EE6D-482F-A006-6BB67BC65058}"/>
</file>

<file path=customXml/itemProps3.xml><?xml version="1.0" encoding="utf-8"?>
<ds:datastoreItem xmlns:ds="http://schemas.openxmlformats.org/officeDocument/2006/customXml" ds:itemID="{33C8721A-75B2-4499-A52A-D6B85C4FB1B8}">
  <ds:schemaRefs>
    <ds:schemaRef ds:uri="http://schemas.microsoft.com/office/2006/metadata/properties"/>
    <ds:schemaRef ds:uri="http://schemas.microsoft.com/office/infopath/2007/PartnerControls"/>
    <ds:schemaRef ds:uri="1ab7be79-c801-4e96-acf6-c65ea3e7b6d8"/>
    <ds:schemaRef ds:uri="27c7aaf3-e526-47b6-9e6a-014ac67d4c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1728</Characters>
  <Application>Microsoft Office Word</Application>
  <DocSecurity>0</DocSecurity>
  <Lines>14</Lines>
  <Paragraphs>4</Paragraphs>
  <ScaleCrop>false</ScaleCrop>
  <Company>University Of Glasgow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Heddon</dc:creator>
  <cp:keywords/>
  <dc:description/>
  <cp:lastModifiedBy>Craig Martin</cp:lastModifiedBy>
  <cp:revision>3</cp:revision>
  <cp:lastPrinted>2019-06-19T15:35:00Z</cp:lastPrinted>
  <dcterms:created xsi:type="dcterms:W3CDTF">2023-02-28T15:18:00Z</dcterms:created>
  <dcterms:modified xsi:type="dcterms:W3CDTF">2023-03-14T14:30:00Z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0x010100A428870F9A214F409AB81FBA79598F93</vt:lpwstr>
  </property>
  <property fmtid="{D5CDD505-2E9C-101B-9397-08002B2CF9AE}" pid="3" name="MediaServiceImageTags">
    <vt:lpwstr/>
  </property>
</Properties>
</file>